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83B9" w14:textId="77777777" w:rsidR="002976FF" w:rsidRPr="002976FF" w:rsidRDefault="002976FF" w:rsidP="002976FF">
      <w:pPr>
        <w:shd w:val="clear" w:color="auto" w:fill="FFFFFF"/>
        <w:spacing w:before="160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Форма заявки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 xml:space="preserve"> (на русском и английском языках). </w:t>
      </w:r>
    </w:p>
    <w:p w14:paraId="52653E6D" w14:textId="2DD133A1" w:rsidR="002976FF" w:rsidRPr="002976FF" w:rsidRDefault="002976FF" w:rsidP="002976FF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18BCDC" w14:textId="5E2EC8E8" w:rsidR="002976FF" w:rsidRPr="002976FF" w:rsidRDefault="002976FF" w:rsidP="002976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Ф.И.О.</w:t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(полностью)___________________________________________________</w:t>
      </w:r>
    </w:p>
    <w:p w14:paraId="7D11EE8D" w14:textId="275C093C" w:rsidR="002976FF" w:rsidRPr="002976FF" w:rsidRDefault="002976FF" w:rsidP="002976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Ученая степень, звание _______________________________________________</w:t>
      </w:r>
    </w:p>
    <w:p w14:paraId="33F9A4FD" w14:textId="10DB008B" w:rsidR="002976FF" w:rsidRPr="002976FF" w:rsidRDefault="002976FF" w:rsidP="002976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Место работы</w:t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</w:t>
      </w:r>
    </w:p>
    <w:p w14:paraId="0B3B4ADD" w14:textId="28975FFF" w:rsidR="002976FF" w:rsidRPr="002976FF" w:rsidRDefault="002976FF" w:rsidP="002976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Контактная информация (телефон, электронный и почтовый адреса)</w:t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</w:t>
      </w:r>
    </w:p>
    <w:p w14:paraId="7CB3C8AA" w14:textId="7181D5B2" w:rsidR="002976FF" w:rsidRDefault="002976FF" w:rsidP="002976FF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333333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Тема и резюме планируемого доклада</w:t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____________________________________________________________________</w:t>
      </w:r>
    </w:p>
    <w:p w14:paraId="1CEFFA63" w14:textId="3B65BEDB" w:rsidR="002976FF" w:rsidRDefault="002976FF" w:rsidP="002976FF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333333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____________________________________________________________________</w:t>
      </w:r>
    </w:p>
    <w:p w14:paraId="5B918999" w14:textId="76C348AC" w:rsidR="002976FF" w:rsidRDefault="002976FF" w:rsidP="002976FF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333333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____________________________________________________________________</w:t>
      </w:r>
    </w:p>
    <w:p w14:paraId="3CC7DA9B" w14:textId="7359BA39" w:rsidR="002976FF" w:rsidRPr="002976FF" w:rsidRDefault="002976FF" w:rsidP="002976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____________________________________________________________________</w:t>
      </w:r>
    </w:p>
    <w:p w14:paraId="18260D6F" w14:textId="633DF35C" w:rsidR="002976FF" w:rsidRPr="002976FF" w:rsidRDefault="002976FF" w:rsidP="002976FF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Ключевые слова</w:t>
      </w:r>
      <w:r>
        <w:rPr>
          <w:rFonts w:ascii="Arial" w:eastAsia="Times New Roman" w:hAnsi="Arial" w:cs="Arial"/>
          <w:i/>
          <w:iCs/>
          <w:color w:val="333333"/>
          <w:lang w:eastAsia="ru-RU"/>
        </w:rPr>
        <w:t xml:space="preserve"> </w:t>
      </w: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</w:t>
      </w:r>
    </w:p>
    <w:p w14:paraId="06DE0F8E" w14:textId="65613B5A" w:rsidR="002976FF" w:rsidRPr="002976FF" w:rsidRDefault="002976FF" w:rsidP="002976FF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2976FF">
        <w:rPr>
          <w:rFonts w:ascii="Arial" w:eastAsia="Times New Roman" w:hAnsi="Arial" w:cs="Arial"/>
          <w:i/>
          <w:iCs/>
          <w:color w:val="333333"/>
          <w:lang w:eastAsia="ru-RU"/>
        </w:rPr>
        <w:t>____________________________________________________________________</w:t>
      </w:r>
    </w:p>
    <w:p w14:paraId="42E869E6" w14:textId="77777777" w:rsidR="003F32D7" w:rsidRPr="000D7484" w:rsidRDefault="003F32D7">
      <w:pPr>
        <w:rPr>
          <w:lang w:val="en-US"/>
        </w:rPr>
      </w:pPr>
    </w:p>
    <w:sectPr w:rsidR="003F32D7" w:rsidRPr="000D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84"/>
    <w:rsid w:val="000D0482"/>
    <w:rsid w:val="000D7484"/>
    <w:rsid w:val="002976FF"/>
    <w:rsid w:val="003F32D7"/>
    <w:rsid w:val="00903D98"/>
    <w:rsid w:val="00B83B52"/>
    <w:rsid w:val="00CA4E66"/>
    <w:rsid w:val="00E2184C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336F1"/>
  <w15:chartTrackingRefBased/>
  <w15:docId w15:val="{FF530C14-3137-3145-A4D3-A5A9493C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76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Сосновская</dc:creator>
  <cp:keywords/>
  <dc:description/>
  <cp:lastModifiedBy>Алина Сосновская</cp:lastModifiedBy>
  <cp:revision>1</cp:revision>
  <dcterms:created xsi:type="dcterms:W3CDTF">2022-01-24T07:27:00Z</dcterms:created>
  <dcterms:modified xsi:type="dcterms:W3CDTF">2022-01-24T10:51:00Z</dcterms:modified>
</cp:coreProperties>
</file>